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BCD0" w14:textId="0E0A64E0" w:rsidR="00357960" w:rsidRDefault="00357960" w:rsidP="00357960">
      <w:pPr>
        <w:spacing w:after="0"/>
      </w:pPr>
      <w:r w:rsidRPr="00357960">
        <w:rPr>
          <w:b/>
          <w:bCs/>
        </w:rPr>
        <w:t>[Tenant’s full name]</w:t>
      </w:r>
      <w:r w:rsidRPr="00357960">
        <w:t xml:space="preserve"> </w:t>
      </w:r>
    </w:p>
    <w:p w14:paraId="21432914" w14:textId="77777777" w:rsidR="00357960" w:rsidRDefault="00357960" w:rsidP="00357960">
      <w:pPr>
        <w:spacing w:after="0"/>
        <w:rPr>
          <w:b/>
          <w:bCs/>
        </w:rPr>
      </w:pPr>
      <w:r w:rsidRPr="00357960">
        <w:rPr>
          <w:b/>
          <w:bCs/>
        </w:rPr>
        <w:t>[Current address of student accommodation]</w:t>
      </w:r>
    </w:p>
    <w:p w14:paraId="3CA0382F" w14:textId="77777777" w:rsidR="00357960" w:rsidRDefault="00357960" w:rsidP="00357960">
      <w:pPr>
        <w:spacing w:after="0"/>
      </w:pPr>
      <w:r w:rsidRPr="00357960">
        <w:rPr>
          <w:b/>
          <w:bCs/>
        </w:rPr>
        <w:t>[Postal code, City]</w:t>
      </w:r>
      <w:r w:rsidRPr="00357960">
        <w:t xml:space="preserve"> </w:t>
      </w:r>
    </w:p>
    <w:p w14:paraId="108B0D00" w14:textId="77777777" w:rsidR="00357960" w:rsidRDefault="00357960" w:rsidP="00357960">
      <w:pPr>
        <w:spacing w:after="0"/>
      </w:pPr>
      <w:r w:rsidRPr="00357960">
        <w:rPr>
          <w:b/>
          <w:bCs/>
        </w:rPr>
        <w:t>[Email address]</w:t>
      </w:r>
      <w:r w:rsidRPr="00357960">
        <w:t xml:space="preserve"> </w:t>
      </w:r>
    </w:p>
    <w:p w14:paraId="2A097481" w14:textId="69983DE3" w:rsidR="00357960" w:rsidRDefault="00357960" w:rsidP="00357960">
      <w:pPr>
        <w:spacing w:after="0"/>
        <w:rPr>
          <w:b/>
          <w:bCs/>
        </w:rPr>
      </w:pPr>
      <w:r w:rsidRPr="00357960">
        <w:rPr>
          <w:b/>
          <w:bCs/>
        </w:rPr>
        <w:t>[Phone number]</w:t>
      </w:r>
    </w:p>
    <w:p w14:paraId="2D7B4ECF" w14:textId="77777777" w:rsidR="00357960" w:rsidRPr="00357960" w:rsidRDefault="00357960" w:rsidP="00357960">
      <w:pPr>
        <w:rPr>
          <w:b/>
          <w:bCs/>
        </w:rPr>
      </w:pPr>
    </w:p>
    <w:p w14:paraId="43A3C9FC" w14:textId="77777777" w:rsidR="00357960" w:rsidRDefault="00357960" w:rsidP="00357960">
      <w:pPr>
        <w:spacing w:after="0"/>
        <w:ind w:left="4956" w:firstLine="708"/>
        <w:rPr>
          <w:b/>
          <w:bCs/>
        </w:rPr>
      </w:pPr>
      <w:r w:rsidRPr="00357960">
        <w:rPr>
          <w:b/>
          <w:bCs/>
        </w:rPr>
        <w:t>Naef Immobilier Neuchâtel SA</w:t>
      </w:r>
    </w:p>
    <w:p w14:paraId="1D35DAFF" w14:textId="361F3511" w:rsidR="00357960" w:rsidRDefault="00357960" w:rsidP="00357960">
      <w:pPr>
        <w:spacing w:after="0"/>
        <w:ind w:left="5664"/>
      </w:pPr>
      <w:r w:rsidRPr="00357960">
        <w:rPr>
          <w:b/>
          <w:bCs/>
        </w:rPr>
        <w:t>Rue des Terreaux 9</w:t>
      </w:r>
      <w:r w:rsidRPr="00357960">
        <w:t xml:space="preserve"> </w:t>
      </w:r>
    </w:p>
    <w:p w14:paraId="47C737BA" w14:textId="55EDC1EF" w:rsidR="00357960" w:rsidRPr="00357960" w:rsidRDefault="00357960" w:rsidP="00357960">
      <w:pPr>
        <w:spacing w:after="0"/>
        <w:ind w:left="4956" w:firstLine="708"/>
      </w:pPr>
      <w:r w:rsidRPr="00357960">
        <w:rPr>
          <w:b/>
          <w:bCs/>
        </w:rPr>
        <w:t>2000 Neuchâtel</w:t>
      </w:r>
    </w:p>
    <w:p w14:paraId="22811C2E" w14:textId="77777777" w:rsidR="00357960" w:rsidRDefault="00357960" w:rsidP="00357960">
      <w:pPr>
        <w:rPr>
          <w:b/>
          <w:bCs/>
        </w:rPr>
      </w:pPr>
    </w:p>
    <w:p w14:paraId="40B1C39F" w14:textId="7AAEE481" w:rsidR="00357960" w:rsidRPr="00357960" w:rsidRDefault="00357960" w:rsidP="00357960">
      <w:pPr>
        <w:ind w:left="5664" w:firstLine="708"/>
      </w:pPr>
      <w:r w:rsidRPr="00357960">
        <w:rPr>
          <w:b/>
          <w:bCs/>
        </w:rPr>
        <w:t>Place</w:t>
      </w:r>
      <w:r w:rsidRPr="00357960">
        <w:t xml:space="preserve">, on </w:t>
      </w:r>
      <w:r w:rsidRPr="00357960">
        <w:rPr>
          <w:b/>
          <w:bCs/>
        </w:rPr>
        <w:t>[date]</w:t>
      </w:r>
    </w:p>
    <w:p w14:paraId="7EAA778F" w14:textId="77777777" w:rsidR="00357960" w:rsidRPr="00357960" w:rsidRDefault="00357960" w:rsidP="00357960">
      <w:pPr>
        <w:rPr>
          <w:b/>
          <w:bCs/>
        </w:rPr>
      </w:pPr>
      <w:r w:rsidRPr="00357960">
        <w:rPr>
          <w:b/>
          <w:bCs/>
        </w:rPr>
        <w:t>Subject: Campus Facchinetti – Termination of rental agreement – room no. [number]</w:t>
      </w:r>
    </w:p>
    <w:p w14:paraId="29F212E6" w14:textId="77777777" w:rsidR="00357960" w:rsidRDefault="00357960" w:rsidP="00357960"/>
    <w:p w14:paraId="6CB9B01E" w14:textId="4E22D92B" w:rsidR="00357960" w:rsidRPr="00357960" w:rsidRDefault="00357960" w:rsidP="00357960">
      <w:r w:rsidRPr="00357960">
        <w:t>Dear Sir or Madam,</w:t>
      </w:r>
    </w:p>
    <w:p w14:paraId="2AA662D0" w14:textId="77777777" w:rsidR="00357960" w:rsidRPr="00357960" w:rsidRDefault="00357960" w:rsidP="00357960">
      <w:r w:rsidRPr="00357960">
        <w:t>I hereby inform you of my intention to terminate the rental agreement for room no. [room number], located within your student residence.</w:t>
      </w:r>
    </w:p>
    <w:p w14:paraId="4C299F67" w14:textId="77777777" w:rsidR="00357960" w:rsidRPr="00357960" w:rsidRDefault="00357960" w:rsidP="00357960">
      <w:r w:rsidRPr="00357960">
        <w:t xml:space="preserve">In accordance with the terms of the contract, I will be released from my rental obligations on the contractual end date of </w:t>
      </w:r>
      <w:r w:rsidRPr="00357960">
        <w:rPr>
          <w:b/>
          <w:bCs/>
        </w:rPr>
        <w:t>[contract end date]</w:t>
      </w:r>
      <w:r w:rsidRPr="00357960">
        <w:t xml:space="preserve">. However, I would like, if possible, to vacate the room earlier, starting from </w:t>
      </w:r>
      <w:r w:rsidRPr="00357960">
        <w:rPr>
          <w:b/>
          <w:bCs/>
        </w:rPr>
        <w:t>[desired departure date]</w:t>
      </w:r>
      <w:r w:rsidRPr="00357960">
        <w:t>. As of that date, I commit to vacating the premises and making myself available for the exit inspection, as agreed with the residence management.</w:t>
      </w:r>
    </w:p>
    <w:p w14:paraId="6252AF1E" w14:textId="77777777" w:rsidR="00357960" w:rsidRDefault="00357960" w:rsidP="00357960">
      <w:pPr>
        <w:tabs>
          <w:tab w:val="num" w:pos="720"/>
        </w:tabs>
      </w:pPr>
      <w:r w:rsidRPr="00357960">
        <w:t>For administrative purposes, please find below my bank details</w:t>
      </w:r>
      <w:r>
        <w:t> :</w:t>
      </w:r>
    </w:p>
    <w:p w14:paraId="4E0ABFBF" w14:textId="34025B82" w:rsidR="00357960" w:rsidRPr="00357960" w:rsidRDefault="00357960" w:rsidP="00357960">
      <w:pPr>
        <w:pStyle w:val="Paragraphedeliste"/>
        <w:numPr>
          <w:ilvl w:val="0"/>
          <w:numId w:val="2"/>
        </w:numPr>
        <w:tabs>
          <w:tab w:val="num" w:pos="720"/>
        </w:tabs>
        <w:spacing w:after="0"/>
      </w:pPr>
      <w:r w:rsidRPr="00357960">
        <w:rPr>
          <w:b/>
          <w:bCs/>
        </w:rPr>
        <w:t>Account holder:</w:t>
      </w:r>
      <w:r w:rsidRPr="00357960">
        <w:t xml:space="preserve"> [Full name]</w:t>
      </w:r>
    </w:p>
    <w:p w14:paraId="0D6AD0B1" w14:textId="77777777" w:rsidR="00357960" w:rsidRPr="00357960" w:rsidRDefault="00357960" w:rsidP="00357960">
      <w:pPr>
        <w:numPr>
          <w:ilvl w:val="0"/>
          <w:numId w:val="1"/>
        </w:numPr>
        <w:spacing w:after="0"/>
      </w:pPr>
      <w:r w:rsidRPr="00357960">
        <w:rPr>
          <w:b/>
          <w:bCs/>
        </w:rPr>
        <w:t>IBAN:</w:t>
      </w:r>
      <w:r w:rsidRPr="00357960">
        <w:t xml:space="preserve"> [IBAN number]</w:t>
      </w:r>
    </w:p>
    <w:p w14:paraId="55D4C2A8" w14:textId="77777777" w:rsidR="00357960" w:rsidRPr="00357960" w:rsidRDefault="00357960" w:rsidP="00357960">
      <w:pPr>
        <w:numPr>
          <w:ilvl w:val="0"/>
          <w:numId w:val="1"/>
        </w:numPr>
        <w:spacing w:after="0"/>
      </w:pPr>
      <w:r w:rsidRPr="00357960">
        <w:rPr>
          <w:b/>
          <w:bCs/>
        </w:rPr>
        <w:t>BIC / SWIFT:</w:t>
      </w:r>
      <w:r w:rsidRPr="00357960">
        <w:t xml:space="preserve"> [BIC code]</w:t>
      </w:r>
    </w:p>
    <w:p w14:paraId="5E3C9540" w14:textId="77777777" w:rsidR="00357960" w:rsidRDefault="00357960" w:rsidP="00357960">
      <w:pPr>
        <w:numPr>
          <w:ilvl w:val="0"/>
          <w:numId w:val="1"/>
        </w:numPr>
        <w:spacing w:after="0"/>
      </w:pPr>
      <w:r w:rsidRPr="00357960">
        <w:rPr>
          <w:b/>
          <w:bCs/>
        </w:rPr>
        <w:t>Bank name:</w:t>
      </w:r>
      <w:r w:rsidRPr="00357960">
        <w:t xml:space="preserve"> [Name of the bank]</w:t>
      </w:r>
    </w:p>
    <w:p w14:paraId="49958B73" w14:textId="77777777" w:rsidR="00357960" w:rsidRPr="00357960" w:rsidRDefault="00357960" w:rsidP="00357960">
      <w:pPr>
        <w:numPr>
          <w:ilvl w:val="0"/>
          <w:numId w:val="1"/>
        </w:numPr>
        <w:spacing w:after="0"/>
      </w:pPr>
    </w:p>
    <w:p w14:paraId="55369982" w14:textId="77777777" w:rsidR="00357960" w:rsidRPr="00357960" w:rsidRDefault="00357960" w:rsidP="00357960">
      <w:r w:rsidRPr="00357960">
        <w:t>Please also note my future address, where you may send any correspondence or documents related to the end of the contract:</w:t>
      </w:r>
    </w:p>
    <w:p w14:paraId="2AABE13A" w14:textId="77777777" w:rsidR="00357960" w:rsidRPr="00357960" w:rsidRDefault="00357960" w:rsidP="00357960">
      <w:r w:rsidRPr="00357960">
        <w:rPr>
          <w:b/>
          <w:bCs/>
        </w:rPr>
        <w:t>[New full address]</w:t>
      </w:r>
      <w:r w:rsidRPr="00357960">
        <w:t xml:space="preserve"> </w:t>
      </w:r>
      <w:r w:rsidRPr="00357960">
        <w:rPr>
          <w:b/>
          <w:bCs/>
        </w:rPr>
        <w:t>[Postal code, City, Country]</w:t>
      </w:r>
    </w:p>
    <w:p w14:paraId="1EEC2F1C" w14:textId="77777777" w:rsidR="00357960" w:rsidRPr="00357960" w:rsidRDefault="00357960" w:rsidP="00357960">
      <w:r w:rsidRPr="00357960">
        <w:t>In accordance with your procedures, this letter will be sent by registered mail or delivered directly to your reception desk during opening hours.</w:t>
      </w:r>
    </w:p>
    <w:p w14:paraId="65D8121F" w14:textId="77777777" w:rsidR="00357960" w:rsidRPr="00357960" w:rsidRDefault="00357960" w:rsidP="00357960">
      <w:r w:rsidRPr="00357960">
        <w:t>Thank you in advance for your cooperation. I remain at your disposal for any further information.</w:t>
      </w:r>
    </w:p>
    <w:p w14:paraId="51304C70" w14:textId="38C80673" w:rsidR="00357960" w:rsidRDefault="00357960" w:rsidP="00357960">
      <w:r w:rsidRPr="00357960">
        <w:t>Yours faithfully</w:t>
      </w:r>
      <w:r>
        <w:t>.</w:t>
      </w:r>
    </w:p>
    <w:p w14:paraId="770F662B" w14:textId="77777777" w:rsidR="00357960" w:rsidRDefault="00357960" w:rsidP="00357960"/>
    <w:p w14:paraId="2D3C1E02" w14:textId="44F145CB" w:rsidR="00357960" w:rsidRPr="00357960" w:rsidRDefault="00357960" w:rsidP="00357960">
      <w:r w:rsidRPr="00357960">
        <w:rPr>
          <w:b/>
          <w:bCs/>
        </w:rPr>
        <w:t>[Signatures of all contract holders]</w:t>
      </w:r>
    </w:p>
    <w:p w14:paraId="6986EB79" w14:textId="77777777" w:rsidR="00551634" w:rsidRDefault="00551634"/>
    <w:sectPr w:rsidR="00551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74E7" w14:textId="77777777" w:rsidR="00187126" w:rsidRDefault="00187126" w:rsidP="00187126">
      <w:pPr>
        <w:spacing w:after="0" w:line="240" w:lineRule="auto"/>
      </w:pPr>
      <w:r>
        <w:separator/>
      </w:r>
    </w:p>
  </w:endnote>
  <w:endnote w:type="continuationSeparator" w:id="0">
    <w:p w14:paraId="4D18CBE7" w14:textId="77777777" w:rsidR="00187126" w:rsidRDefault="00187126" w:rsidP="0018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27F1" w14:textId="77777777" w:rsidR="00187126" w:rsidRDefault="00187126" w:rsidP="00187126">
      <w:pPr>
        <w:spacing w:after="0" w:line="240" w:lineRule="auto"/>
      </w:pPr>
      <w:r>
        <w:separator/>
      </w:r>
    </w:p>
  </w:footnote>
  <w:footnote w:type="continuationSeparator" w:id="0">
    <w:p w14:paraId="7E6547C1" w14:textId="77777777" w:rsidR="00187126" w:rsidRDefault="00187126" w:rsidP="0018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C918" w14:textId="5D24F22A" w:rsidR="00187126" w:rsidRDefault="0035678A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F4CB9F2" wp14:editId="37A8477E">
          <wp:simplePos x="0" y="0"/>
          <wp:positionH relativeFrom="column">
            <wp:posOffset>3891280</wp:posOffset>
          </wp:positionH>
          <wp:positionV relativeFrom="paragraph">
            <wp:posOffset>-459105</wp:posOffset>
          </wp:positionV>
          <wp:extent cx="2685092" cy="1735324"/>
          <wp:effectExtent l="0" t="0" r="1270" b="0"/>
          <wp:wrapNone/>
          <wp:docPr id="15542326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092" cy="1735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126">
      <w:t>Naef Immobilier Neuchâtel 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F54"/>
    <w:multiLevelType w:val="hybridMultilevel"/>
    <w:tmpl w:val="E8E05F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B772C"/>
    <w:multiLevelType w:val="multilevel"/>
    <w:tmpl w:val="6314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515982">
    <w:abstractNumId w:val="1"/>
  </w:num>
  <w:num w:numId="2" w16cid:durableId="183857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960"/>
    <w:rsid w:val="00072A2D"/>
    <w:rsid w:val="00081994"/>
    <w:rsid w:val="000D4213"/>
    <w:rsid w:val="00166328"/>
    <w:rsid w:val="001805B1"/>
    <w:rsid w:val="00187126"/>
    <w:rsid w:val="00192FC1"/>
    <w:rsid w:val="002F74BE"/>
    <w:rsid w:val="00317268"/>
    <w:rsid w:val="00324D53"/>
    <w:rsid w:val="0035678A"/>
    <w:rsid w:val="00357960"/>
    <w:rsid w:val="003C0471"/>
    <w:rsid w:val="003E2F67"/>
    <w:rsid w:val="00551634"/>
    <w:rsid w:val="00563A86"/>
    <w:rsid w:val="00674848"/>
    <w:rsid w:val="00686E13"/>
    <w:rsid w:val="006A311D"/>
    <w:rsid w:val="00837EFA"/>
    <w:rsid w:val="00846706"/>
    <w:rsid w:val="00897F6F"/>
    <w:rsid w:val="008C7542"/>
    <w:rsid w:val="008E47CB"/>
    <w:rsid w:val="0090565C"/>
    <w:rsid w:val="00954FF7"/>
    <w:rsid w:val="00A05E8C"/>
    <w:rsid w:val="00AB63E6"/>
    <w:rsid w:val="00AE606A"/>
    <w:rsid w:val="00C80518"/>
    <w:rsid w:val="00CF0B7B"/>
    <w:rsid w:val="00D57495"/>
    <w:rsid w:val="00D75BE5"/>
    <w:rsid w:val="00DD75D8"/>
    <w:rsid w:val="00E67AF0"/>
    <w:rsid w:val="00EA7371"/>
    <w:rsid w:val="00F37B57"/>
    <w:rsid w:val="00F66B83"/>
    <w:rsid w:val="00F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A4949"/>
  <w15:chartTrackingRefBased/>
  <w15:docId w15:val="{376D2C61-EC47-4C73-A6F3-A820ABD6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9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9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9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9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9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9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9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9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9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9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96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126"/>
  </w:style>
  <w:style w:type="paragraph" w:styleId="Pieddepage">
    <w:name w:val="footer"/>
    <w:basedOn w:val="Normal"/>
    <w:link w:val="PieddepageCar"/>
    <w:uiPriority w:val="99"/>
    <w:unhideWhenUsed/>
    <w:rsid w:val="0018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Bonhôte Emma</dc:creator>
  <cp:keywords/>
  <dc:description/>
  <cp:lastModifiedBy>Bonhôte Emma</cp:lastModifiedBy>
  <cp:revision>4</cp:revision>
  <dcterms:created xsi:type="dcterms:W3CDTF">2025-09-08T12:25:00Z</dcterms:created>
  <dcterms:modified xsi:type="dcterms:W3CDTF">2025-09-10T13:49:00Z</dcterms:modified>
</cp:coreProperties>
</file>